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4/24/2023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Poster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presentation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Documentation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Showcase  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showcase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Present at showcase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up final deliverable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final deliverable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final deliverable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Studying for tests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AMUW2mUmLSQhggo8g3oxabPKGWonZrDL6yalOAVUTpyzXXj4cBeboDOJKuyJKO4WM/Ul5qgQRVXAtAGbgkwPxUvbkatEblYMZaJ5t78FEc4KbYceQIXPTcQ=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